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880F" w:rsidR="0061148E" w:rsidRPr="00C61931" w:rsidRDefault="00563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4B36" w:rsidR="0061148E" w:rsidRPr="00C61931" w:rsidRDefault="00563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CA659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914D5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BA687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647A5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95B2D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B18D8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6FEB5" w:rsidR="00B87ED3" w:rsidRPr="00944D28" w:rsidRDefault="0056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A3B9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79217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FB6D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4240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DD0D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9E9D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2FF6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B96A0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8765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8882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3061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4366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BCAD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3E14" w:rsidR="00B87ED3" w:rsidRPr="00944D28" w:rsidRDefault="0056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553F0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9CE8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82D1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FDC7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C14A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D134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389A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55C2B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46E3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82D5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AE46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4031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E8CC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99BD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26B6" w:rsidR="00B87ED3" w:rsidRPr="00944D28" w:rsidRDefault="0056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599B" w:rsidR="00B87ED3" w:rsidRPr="00944D28" w:rsidRDefault="0056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7951D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03DE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34DC" w:rsidR="00B87ED3" w:rsidRPr="00944D28" w:rsidRDefault="0056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5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9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