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CC62" w:rsidR="0061148E" w:rsidRPr="00C61931" w:rsidRDefault="001C1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9198" w:rsidR="0061148E" w:rsidRPr="00C61931" w:rsidRDefault="001C1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BDE45" w:rsidR="00B87ED3" w:rsidRPr="00944D28" w:rsidRDefault="001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C5B23" w:rsidR="00B87ED3" w:rsidRPr="00944D28" w:rsidRDefault="001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DC0D9" w:rsidR="00B87ED3" w:rsidRPr="00944D28" w:rsidRDefault="001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AECEA" w:rsidR="00B87ED3" w:rsidRPr="00944D28" w:rsidRDefault="001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96979" w:rsidR="00B87ED3" w:rsidRPr="00944D28" w:rsidRDefault="001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D805D" w:rsidR="00B87ED3" w:rsidRPr="00944D28" w:rsidRDefault="001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83B46" w:rsidR="00B87ED3" w:rsidRPr="00944D28" w:rsidRDefault="001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CB2B4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E8E99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D6655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C50A0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EBC28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DAE35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0C26E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B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D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1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A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C8948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83423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75A9D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8C6F1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EE05F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BD462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53F85" w:rsidR="00B87ED3" w:rsidRPr="00944D28" w:rsidRDefault="001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2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F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2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9203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943BA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9758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CA96D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08991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10D2E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8E8F3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C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3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B4458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17FE1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48673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E618A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78F7E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5CF42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9B2BF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6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0745" w:rsidR="00B87ED3" w:rsidRPr="00944D28" w:rsidRDefault="001C1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523C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A623F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354AD" w:rsidR="00B87ED3" w:rsidRPr="00944D28" w:rsidRDefault="001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B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2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3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97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3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9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F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4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2024-06-07T16:28:00.0000000Z</dcterms:modified>
</coreProperties>
</file>