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C489" w:rsidR="0061148E" w:rsidRPr="00C61931" w:rsidRDefault="00907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B5A4" w:rsidR="0061148E" w:rsidRPr="00C61931" w:rsidRDefault="00907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7FD4E" w:rsidR="00B87ED3" w:rsidRPr="00944D28" w:rsidRDefault="0090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9C7E8" w:rsidR="00B87ED3" w:rsidRPr="00944D28" w:rsidRDefault="0090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436D5" w:rsidR="00B87ED3" w:rsidRPr="00944D28" w:rsidRDefault="0090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BD71B" w:rsidR="00B87ED3" w:rsidRPr="00944D28" w:rsidRDefault="0090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6980E" w:rsidR="00B87ED3" w:rsidRPr="00944D28" w:rsidRDefault="0090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63550" w:rsidR="00B87ED3" w:rsidRPr="00944D28" w:rsidRDefault="0090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C2E16" w:rsidR="00B87ED3" w:rsidRPr="00944D28" w:rsidRDefault="0090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AB62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537E6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57E8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ECD85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856FC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AD33B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3C555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F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F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88DB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BA78D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BB906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EE40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0999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C88B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39B7" w:rsidR="00B87ED3" w:rsidRPr="00944D28" w:rsidRDefault="0090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AEDF" w:rsidR="00B87ED3" w:rsidRPr="00944D28" w:rsidRDefault="0090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9FD7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AFD1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F64E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447F7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C0A0E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831C9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BA49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4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EBA29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E2FD6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B04AF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B2A81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A0464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BF3B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ADE5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52EA" w:rsidR="00B87ED3" w:rsidRPr="00944D28" w:rsidRDefault="0090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16DD" w:rsidR="00B87ED3" w:rsidRPr="00944D28" w:rsidRDefault="0090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BD259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1104C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86058" w:rsidR="00B87ED3" w:rsidRPr="00944D28" w:rsidRDefault="0090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8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3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9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