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E8EF" w:rsidR="0061148E" w:rsidRPr="00C61931" w:rsidRDefault="00596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E23C" w:rsidR="0061148E" w:rsidRPr="00C61931" w:rsidRDefault="00596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F4D65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349DD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10746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5C985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7B1FD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9CFFCB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E0B51" w:rsidR="00B87ED3" w:rsidRPr="00944D28" w:rsidRDefault="0059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F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A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0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93E8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2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2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A1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ED10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DE63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1F613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F955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69C7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C9CCF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E8F37" w:rsidR="00B87ED3" w:rsidRPr="00944D28" w:rsidRDefault="0059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5C01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088F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6DB4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776D6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A61FE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ECD62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9A834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D7C7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6F4EA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292EF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86A8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DBD8D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04DD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9B73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A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2E1B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8BB79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C851D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E6D06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D08DA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86C31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AB0D8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3735" w:rsidR="00B87ED3" w:rsidRPr="00944D28" w:rsidRDefault="0059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74BDA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9C5BA" w:rsidR="00B87ED3" w:rsidRPr="00944D28" w:rsidRDefault="0059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A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2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C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00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4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5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3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3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8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60E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605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2024-06-09T09:25:00.0000000Z</dcterms:modified>
</coreProperties>
</file>