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A95F" w:rsidR="0061148E" w:rsidRPr="00C61931" w:rsidRDefault="00392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5A5B" w:rsidR="0061148E" w:rsidRPr="00C61931" w:rsidRDefault="00392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0AA6E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A4FE0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1D9EC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2AC57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A0257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BE09F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6593D" w:rsidR="00B87ED3" w:rsidRPr="00944D28" w:rsidRDefault="0039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6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1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DA88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9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5D9C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915B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DD8A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3DA8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B932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6AC6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A6A23" w:rsidR="00B87ED3" w:rsidRPr="00944D28" w:rsidRDefault="0039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C331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672D7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540CA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898F7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8D8CF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56D6D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32E59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BD43F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8F6B8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DCDC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9DEB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FD7CB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1963E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3FFE9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A730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7E58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2AFEE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4739B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1C2F7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A7C6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F8718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4DEC" w:rsidR="00B87ED3" w:rsidRPr="00944D28" w:rsidRDefault="00392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ACA1F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BC810" w:rsidR="00B87ED3" w:rsidRPr="00944D28" w:rsidRDefault="0039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A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C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7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0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7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6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27A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2024-06-09T08:34:00.0000000Z</dcterms:modified>
</coreProperties>
</file>