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25DE" w:rsidR="0061148E" w:rsidRPr="00C61931" w:rsidRDefault="003B7A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F32C0" w:rsidR="0061148E" w:rsidRPr="00C61931" w:rsidRDefault="003B7A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26F87" w:rsidR="00B87ED3" w:rsidRPr="00944D28" w:rsidRDefault="003B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5CAFE" w:rsidR="00B87ED3" w:rsidRPr="00944D28" w:rsidRDefault="003B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D0BD3" w:rsidR="00B87ED3" w:rsidRPr="00944D28" w:rsidRDefault="003B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6D65DC" w:rsidR="00B87ED3" w:rsidRPr="00944D28" w:rsidRDefault="003B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E84B8" w:rsidR="00B87ED3" w:rsidRPr="00944D28" w:rsidRDefault="003B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41EEC" w:rsidR="00B87ED3" w:rsidRPr="00944D28" w:rsidRDefault="003B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703B3" w:rsidR="00B87ED3" w:rsidRPr="00944D28" w:rsidRDefault="003B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AD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43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60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E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FC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B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79EDA" w:rsidR="00B87ED3" w:rsidRPr="00944D28" w:rsidRDefault="003B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4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5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6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60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FC525" w:rsidR="00B87ED3" w:rsidRPr="00944D28" w:rsidRDefault="003B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044A" w:rsidR="00B87ED3" w:rsidRPr="00944D28" w:rsidRDefault="003B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73E6D" w:rsidR="00B87ED3" w:rsidRPr="00944D28" w:rsidRDefault="003B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8B1CF" w:rsidR="00B87ED3" w:rsidRPr="00944D28" w:rsidRDefault="003B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C2DB1" w:rsidR="00B87ED3" w:rsidRPr="00944D28" w:rsidRDefault="003B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55FDD" w:rsidR="00B87ED3" w:rsidRPr="00944D28" w:rsidRDefault="003B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F5C8A" w:rsidR="00B87ED3" w:rsidRPr="00944D28" w:rsidRDefault="003B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C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2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A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1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D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6F50F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95D73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07BAD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BE8D8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16182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9D032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3B070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4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6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4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4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543D0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63F68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14EDA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277BD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3E7B6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86FF8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BC2BF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B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C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C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96FE4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78E83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58BA6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CE946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45025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C8DE8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80BA7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6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BDF28" w:rsidR="00B87ED3" w:rsidRPr="00944D28" w:rsidRDefault="003B7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8BA1D" w:rsidR="00B87ED3" w:rsidRPr="00944D28" w:rsidRDefault="003B7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D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3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C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3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A6D0C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94BF9" w:rsidR="00B87ED3" w:rsidRPr="00944D28" w:rsidRDefault="003B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72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6B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1D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6C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DF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6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82EC6" w:rsidR="00B87ED3" w:rsidRPr="00944D28" w:rsidRDefault="003B7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2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A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E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5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7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7A7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2ED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2024-06-09T07:12:00.0000000Z</dcterms:modified>
</coreProperties>
</file>