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92B9" w:rsidR="0061148E" w:rsidRPr="00C61931" w:rsidRDefault="00AB6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F7E8" w:rsidR="0061148E" w:rsidRPr="00C61931" w:rsidRDefault="00AB6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39861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29D4C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5C4F6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DE2C2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EBC80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89D85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F9E5F" w:rsidR="00B87ED3" w:rsidRPr="00944D28" w:rsidRDefault="00AB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5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3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E664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7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8973D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9570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E5B6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24D1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35ED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75EB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A251" w:rsidR="00B87ED3" w:rsidRPr="00944D28" w:rsidRDefault="00AB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BF4E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133A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A5EB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AEA6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D7A0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2F7B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A08A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3253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3B55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3DB5F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5ABA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A2B9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AC2B6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6B49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8016D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217C2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3E8B9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9F7E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46C0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6646B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C6CC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23E9" w:rsidR="00B87ED3" w:rsidRPr="00944D28" w:rsidRDefault="00AB6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42AB" w:rsidR="00B87ED3" w:rsidRPr="00944D28" w:rsidRDefault="00AB6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8CA6B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6D272" w:rsidR="00B87ED3" w:rsidRPr="00944D28" w:rsidRDefault="00AB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B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8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C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3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1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E34C3" w:rsidR="00B87ED3" w:rsidRPr="00944D28" w:rsidRDefault="00AB6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E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56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