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741C" w:rsidR="0061148E" w:rsidRPr="00C61931" w:rsidRDefault="00172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45AD" w:rsidR="0061148E" w:rsidRPr="00C61931" w:rsidRDefault="00172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CD81B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552A1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37F1C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D1A7E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595C5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17377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9EF24" w:rsidR="00B87ED3" w:rsidRPr="00944D28" w:rsidRDefault="0017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3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B7C8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799B" w:rsidR="00B87ED3" w:rsidRPr="00944D28" w:rsidRDefault="00172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FA41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09B50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F180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29860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5288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D602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2132" w:rsidR="00B87ED3" w:rsidRPr="00944D28" w:rsidRDefault="0017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0AFF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AE0F7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A7A4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E861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1A3D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E91B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BF56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A09F3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697D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19F6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3464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8101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AA6A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2346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50A1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A13A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57EE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B348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7074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D3BB5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13F50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B259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BFE28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B715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71AA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B9FA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1FC3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8A93A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7FEFB" w:rsidR="00B87ED3" w:rsidRPr="00944D28" w:rsidRDefault="0017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0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F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C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D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B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AD5FE" w:rsidR="00B87ED3" w:rsidRPr="00944D28" w:rsidRDefault="0017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2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