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F887" w:rsidR="0061148E" w:rsidRPr="00C61931" w:rsidRDefault="002B2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C8F9" w:rsidR="0061148E" w:rsidRPr="00C61931" w:rsidRDefault="002B2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B93DE" w:rsidR="00B87ED3" w:rsidRPr="00944D28" w:rsidRDefault="002B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B8D2A" w:rsidR="00B87ED3" w:rsidRPr="00944D28" w:rsidRDefault="002B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4ED89" w:rsidR="00B87ED3" w:rsidRPr="00944D28" w:rsidRDefault="002B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E2E3E" w:rsidR="00B87ED3" w:rsidRPr="00944D28" w:rsidRDefault="002B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4FF07" w:rsidR="00B87ED3" w:rsidRPr="00944D28" w:rsidRDefault="002B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EC3A2" w:rsidR="00B87ED3" w:rsidRPr="00944D28" w:rsidRDefault="002B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75C7C" w:rsidR="00B87ED3" w:rsidRPr="00944D28" w:rsidRDefault="002B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BA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6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3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6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C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3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587B4" w:rsidR="00B87ED3" w:rsidRPr="00944D28" w:rsidRDefault="002B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E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5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C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5CED" w:rsidR="00B87ED3" w:rsidRPr="00944D28" w:rsidRDefault="002B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F9159" w:rsidR="00B87ED3" w:rsidRPr="00944D28" w:rsidRDefault="002B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84E9F" w:rsidR="00B87ED3" w:rsidRPr="00944D28" w:rsidRDefault="002B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DB4A9" w:rsidR="00B87ED3" w:rsidRPr="00944D28" w:rsidRDefault="002B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9D562" w:rsidR="00B87ED3" w:rsidRPr="00944D28" w:rsidRDefault="002B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03FE1" w:rsidR="00B87ED3" w:rsidRPr="00944D28" w:rsidRDefault="002B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0373D" w:rsidR="00B87ED3" w:rsidRPr="00944D28" w:rsidRDefault="002B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D355" w:rsidR="00B87ED3" w:rsidRPr="00944D28" w:rsidRDefault="002B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3348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4703F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3A858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718B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17307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9FC1F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12142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6A1AD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0259A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F625F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9FFF1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11479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9BDBB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23DBA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5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D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0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F563B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6AB14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A87C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DF585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DF9C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C8D55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9C346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C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0F3E" w:rsidR="00B87ED3" w:rsidRPr="00944D28" w:rsidRDefault="002B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AFD9" w:rsidR="00B87ED3" w:rsidRPr="00944D28" w:rsidRDefault="002B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A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5A2DA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C1194" w:rsidR="00B87ED3" w:rsidRPr="00944D28" w:rsidRDefault="002B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4B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CF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6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B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F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B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E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B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2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4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4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