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32A2A" w:rsidR="0061148E" w:rsidRPr="00C61931" w:rsidRDefault="00424F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2721F" w:rsidR="0061148E" w:rsidRPr="00C61931" w:rsidRDefault="00424F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0A4BC" w:rsidR="00B87ED3" w:rsidRPr="00944D28" w:rsidRDefault="0042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E8B2F" w:rsidR="00B87ED3" w:rsidRPr="00944D28" w:rsidRDefault="0042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1083D" w:rsidR="00B87ED3" w:rsidRPr="00944D28" w:rsidRDefault="0042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6F5EB" w:rsidR="00B87ED3" w:rsidRPr="00944D28" w:rsidRDefault="0042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A9676" w:rsidR="00B87ED3" w:rsidRPr="00944D28" w:rsidRDefault="0042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D8F94" w:rsidR="00B87ED3" w:rsidRPr="00944D28" w:rsidRDefault="0042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0CC57" w:rsidR="00B87ED3" w:rsidRPr="00944D28" w:rsidRDefault="00424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0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2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F8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0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F0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7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707AC" w:rsidR="00B87ED3" w:rsidRPr="00944D28" w:rsidRDefault="0042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5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7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E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E3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32C3B" w:rsidR="00B87ED3" w:rsidRPr="00944D28" w:rsidRDefault="0042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FC751" w:rsidR="00B87ED3" w:rsidRPr="00944D28" w:rsidRDefault="0042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B73BB" w:rsidR="00B87ED3" w:rsidRPr="00944D28" w:rsidRDefault="0042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10289" w:rsidR="00B87ED3" w:rsidRPr="00944D28" w:rsidRDefault="0042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FA02B" w:rsidR="00B87ED3" w:rsidRPr="00944D28" w:rsidRDefault="0042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2E7B9" w:rsidR="00B87ED3" w:rsidRPr="00944D28" w:rsidRDefault="0042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23D18" w:rsidR="00B87ED3" w:rsidRPr="00944D28" w:rsidRDefault="0042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4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E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3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B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E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5A75B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EA67A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FBD26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B0E50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CAAB9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4598F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8404C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8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0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7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69818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162C1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05584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6A699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FA63E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90DAB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2C0C8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5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D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7C674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3212E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13ECC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52A9F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89C91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D8854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1F5FE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C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2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0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B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6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C9FA1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29BF9" w:rsidR="00B87ED3" w:rsidRPr="00944D28" w:rsidRDefault="0042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85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D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8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3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6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4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6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0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0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7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E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D6"/>
    <w:rsid w:val="001F3DE7"/>
    <w:rsid w:val="003441B6"/>
    <w:rsid w:val="00424F5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2024-06-09T01:54:00.0000000Z</dcterms:modified>
</coreProperties>
</file>