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BC23" w:rsidR="0061148E" w:rsidRPr="00C61931" w:rsidRDefault="00F62C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C5FF" w:rsidR="0061148E" w:rsidRPr="00C61931" w:rsidRDefault="00F62C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D3D8E" w:rsidR="00B87ED3" w:rsidRPr="00944D28" w:rsidRDefault="00F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9A8D3" w:rsidR="00B87ED3" w:rsidRPr="00944D28" w:rsidRDefault="00F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96641" w:rsidR="00B87ED3" w:rsidRPr="00944D28" w:rsidRDefault="00F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A22BF" w:rsidR="00B87ED3" w:rsidRPr="00944D28" w:rsidRDefault="00F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81A1D" w:rsidR="00B87ED3" w:rsidRPr="00944D28" w:rsidRDefault="00F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67FE7" w:rsidR="00B87ED3" w:rsidRPr="00944D28" w:rsidRDefault="00F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B5AB0" w:rsidR="00B87ED3" w:rsidRPr="00944D28" w:rsidRDefault="00F62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0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D4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9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75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3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C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2A3C7" w:rsidR="00B87ED3" w:rsidRPr="00944D28" w:rsidRDefault="00F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9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8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1C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F8F47" w:rsidR="00B87ED3" w:rsidRPr="00944D28" w:rsidRDefault="00F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BBA10" w:rsidR="00B87ED3" w:rsidRPr="00944D28" w:rsidRDefault="00F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DE14B" w:rsidR="00B87ED3" w:rsidRPr="00944D28" w:rsidRDefault="00F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8357E" w:rsidR="00B87ED3" w:rsidRPr="00944D28" w:rsidRDefault="00F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54AE2" w:rsidR="00B87ED3" w:rsidRPr="00944D28" w:rsidRDefault="00F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10463" w:rsidR="00B87ED3" w:rsidRPr="00944D28" w:rsidRDefault="00F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1CED6" w:rsidR="00B87ED3" w:rsidRPr="00944D28" w:rsidRDefault="00F62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D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8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6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41C4" w:rsidR="00B87ED3" w:rsidRPr="00944D28" w:rsidRDefault="00F6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6ED35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2513C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F7663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04F9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40791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D639F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55B47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D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3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3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B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D2A85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EB381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F04F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BDF41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1B4F5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4278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840F9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0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1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6D40D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C4461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CAAF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E90FF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C9B46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93C1E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A0382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1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BB8CD" w:rsidR="00B87ED3" w:rsidRPr="00944D28" w:rsidRDefault="00F6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070E8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C4F7F" w:rsidR="00B87ED3" w:rsidRPr="00944D28" w:rsidRDefault="00F62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2A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A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82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8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D2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8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D012B" w:rsidR="00B87ED3" w:rsidRPr="00944D28" w:rsidRDefault="00F62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8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5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2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4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E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2CF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