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34DC" w:rsidR="0061148E" w:rsidRPr="00C61931" w:rsidRDefault="00592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FFDF" w:rsidR="0061148E" w:rsidRPr="00C61931" w:rsidRDefault="00592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49FF3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9A061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F9B9D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6B7CD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EE60E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4F0AC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ABE0D" w:rsidR="00B87ED3" w:rsidRPr="00944D28" w:rsidRDefault="0059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1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9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5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6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3F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2D05A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C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FF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095AE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17142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87D4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9321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4FE2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3CD8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E78E" w:rsidR="00B87ED3" w:rsidRPr="00944D28" w:rsidRDefault="0059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4A71" w:rsidR="00B87ED3" w:rsidRPr="00944D28" w:rsidRDefault="0059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DE4D7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B9D2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2B8C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022F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2936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2CB08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7C2D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639F" w:rsidR="00B87ED3" w:rsidRPr="00944D28" w:rsidRDefault="0059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3A50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7B0A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602C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971FA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DE3C7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47D1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F52B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8E62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CF2ED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89E3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54301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293EA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B705E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86E91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5ED3" w:rsidR="00B87ED3" w:rsidRPr="00944D28" w:rsidRDefault="0059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F1E76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43897" w:rsidR="00B87ED3" w:rsidRPr="00944D28" w:rsidRDefault="0059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2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5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2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8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F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4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B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47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2024-06-08T21:52:00.0000000Z</dcterms:modified>
</coreProperties>
</file>