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63DB" w:rsidR="0061148E" w:rsidRPr="00C61931" w:rsidRDefault="007D7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6461" w:rsidR="0061148E" w:rsidRPr="00C61931" w:rsidRDefault="007D7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051F3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249D8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F8E79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42886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D6D31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71A31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2F549" w:rsidR="00B87ED3" w:rsidRPr="00944D28" w:rsidRDefault="007D7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7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734E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B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599B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D1A8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5D3C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BF49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E1B2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3F1FC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C1BA" w:rsidR="00B87ED3" w:rsidRPr="00944D28" w:rsidRDefault="007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A43E6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B002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BCC8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03DD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FF0E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D6A3E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CB226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229DD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C091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6360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27BD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8D2E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769E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22CB1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ED669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B321E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02C7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661D8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4564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2CDEA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F8B1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FC1A" w:rsidR="00B87ED3" w:rsidRPr="00944D28" w:rsidRDefault="007D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635D" w:rsidR="00B87ED3" w:rsidRPr="00944D28" w:rsidRDefault="007D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B6F49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183C4" w:rsidR="00B87ED3" w:rsidRPr="00944D28" w:rsidRDefault="007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6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1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6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D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A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9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C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53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70F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2024-06-08T22:26:00.0000000Z</dcterms:modified>
</coreProperties>
</file>