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43E5" w:rsidR="0061148E" w:rsidRPr="00C61931" w:rsidRDefault="006F6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92EE" w:rsidR="0061148E" w:rsidRPr="00C61931" w:rsidRDefault="006F6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1E246" w:rsidR="00B87ED3" w:rsidRPr="00944D28" w:rsidRDefault="006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F4D88" w:rsidR="00B87ED3" w:rsidRPr="00944D28" w:rsidRDefault="006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CB4B7" w:rsidR="00B87ED3" w:rsidRPr="00944D28" w:rsidRDefault="006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9D0FD" w:rsidR="00B87ED3" w:rsidRPr="00944D28" w:rsidRDefault="006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45096" w:rsidR="00B87ED3" w:rsidRPr="00944D28" w:rsidRDefault="006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1640D" w:rsidR="00B87ED3" w:rsidRPr="00944D28" w:rsidRDefault="006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F74BE" w:rsidR="00B87ED3" w:rsidRPr="00944D28" w:rsidRDefault="006F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2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10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A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4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9E5A9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A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C5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CCAC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6656D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4183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7BA4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9C2AD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E7B5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D0858" w:rsidR="00B87ED3" w:rsidRPr="00944D28" w:rsidRDefault="006F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A95C" w:rsidR="00B87ED3" w:rsidRPr="00944D28" w:rsidRDefault="006F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DE637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B520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00C36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5AA5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DAD23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4898E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4A74A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3FCB" w:rsidR="00B87ED3" w:rsidRPr="00944D28" w:rsidRDefault="006F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06C7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781DC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CED05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ED752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FD7D9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B5458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01376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F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84E40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E64F1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B9FB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314A4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6DA1D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CB55C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86F3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3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0EA3A" w:rsidR="00B87ED3" w:rsidRPr="00944D28" w:rsidRDefault="006F6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9A3B9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7EBBB" w:rsidR="00B87ED3" w:rsidRPr="00944D28" w:rsidRDefault="006F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4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3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C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5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C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2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5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E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1889"/>
    <w:rsid w:val="0061148E"/>
    <w:rsid w:val="00677F71"/>
    <w:rsid w:val="006B5100"/>
    <w:rsid w:val="006F12A6"/>
    <w:rsid w:val="006F606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2024-06-08T19:50:00.0000000Z</dcterms:modified>
</coreProperties>
</file>