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9652" w:rsidR="0061148E" w:rsidRPr="00C61931" w:rsidRDefault="00D92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5B8A" w:rsidR="0061148E" w:rsidRPr="00C61931" w:rsidRDefault="00D92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3A1DB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B5C42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05FBA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A54D5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D07B1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CB5D3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04104" w:rsidR="00B87ED3" w:rsidRPr="00944D28" w:rsidRDefault="00D92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F9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B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208C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54EAC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25953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CAABE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4E699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A69BB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5083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A621" w:rsidR="00B87ED3" w:rsidRPr="00944D28" w:rsidRDefault="00D92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14BF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DEA25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A844F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CE1B1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197F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4904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F50D9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11B57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6E06F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FED1B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00896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36474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E9E2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40CB7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FC6D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E1FD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1E16B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4F01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D4A91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F6F26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5782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C1E7" w:rsidR="00B87ED3" w:rsidRPr="00944D28" w:rsidRDefault="00D9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18A5" w:rsidR="00B87ED3" w:rsidRPr="00944D28" w:rsidRDefault="00D92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20382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C4BA9" w:rsidR="00B87ED3" w:rsidRPr="00944D28" w:rsidRDefault="00D92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1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2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F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3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D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2A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4C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2024-06-08T17:50:00.0000000Z</dcterms:modified>
</coreProperties>
</file>