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B88E" w:rsidR="0061148E" w:rsidRPr="00C61931" w:rsidRDefault="00654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26AC" w:rsidR="0061148E" w:rsidRPr="00C61931" w:rsidRDefault="00654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0687C" w:rsidR="00B87ED3" w:rsidRPr="00944D28" w:rsidRDefault="0065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531C1" w:rsidR="00B87ED3" w:rsidRPr="00944D28" w:rsidRDefault="0065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DE799" w:rsidR="00B87ED3" w:rsidRPr="00944D28" w:rsidRDefault="0065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E9F96" w:rsidR="00B87ED3" w:rsidRPr="00944D28" w:rsidRDefault="0065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80BA4" w:rsidR="00B87ED3" w:rsidRPr="00944D28" w:rsidRDefault="0065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400A6" w:rsidR="00B87ED3" w:rsidRPr="00944D28" w:rsidRDefault="0065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36D81" w:rsidR="00B87ED3" w:rsidRPr="00944D28" w:rsidRDefault="0065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0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3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F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A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98E1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C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1757D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3D17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B1E03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8924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DB0D0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137CD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327DC" w:rsidR="00B87ED3" w:rsidRPr="00944D28" w:rsidRDefault="0065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AFB5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D2CD9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EBFF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BCAFE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6F650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8092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5CC22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C2EB3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F17EB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6B3F7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CA5F9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6FCD6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B5F4B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462D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03BC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8CEB4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AA9CA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3C4B2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5D3D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F6336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DD966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3022" w:rsidR="00B87ED3" w:rsidRPr="00944D28" w:rsidRDefault="00654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FBE1F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C051E" w:rsidR="00B87ED3" w:rsidRPr="00944D28" w:rsidRDefault="0065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C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0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8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B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2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8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B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30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40A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