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2BB0" w:rsidR="0061148E" w:rsidRPr="00C61931" w:rsidRDefault="00F16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0DFC" w:rsidR="0061148E" w:rsidRPr="00C61931" w:rsidRDefault="00F16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38F09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443C3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5EBF5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054EE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30CC1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700FE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172BB" w:rsidR="00B87ED3" w:rsidRPr="00944D28" w:rsidRDefault="00F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0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4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F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8219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B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C608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E5C26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916E7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F207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2478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5E3F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75307" w:rsidR="00B87ED3" w:rsidRPr="00944D28" w:rsidRDefault="00F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5E64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C887B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A9B4A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8300A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58AE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4301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C956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B20D" w:rsidR="00B87ED3" w:rsidRPr="00944D28" w:rsidRDefault="00F1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FC684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BA41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FB64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86F7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ECD3E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CDA07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CD5C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E019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3E9FC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D35B0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287E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C384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8B95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8703E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6623" w:rsidR="00B87ED3" w:rsidRPr="00944D28" w:rsidRDefault="00F1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6843" w:rsidR="00B87ED3" w:rsidRPr="00944D28" w:rsidRDefault="00F1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A7535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E723D" w:rsidR="00B87ED3" w:rsidRPr="00944D28" w:rsidRDefault="00F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7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F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5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2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2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E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2024-06-08T16:29:00.0000000Z</dcterms:modified>
</coreProperties>
</file>