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8B6E" w:rsidR="0061148E" w:rsidRPr="00C61931" w:rsidRDefault="00C10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4DBCA" w:rsidR="0061148E" w:rsidRPr="00C61931" w:rsidRDefault="00C10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55205" w:rsidR="00B87ED3" w:rsidRPr="00944D28" w:rsidRDefault="00C1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A2599" w:rsidR="00B87ED3" w:rsidRPr="00944D28" w:rsidRDefault="00C1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3157D" w:rsidR="00B87ED3" w:rsidRPr="00944D28" w:rsidRDefault="00C1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A78E7" w:rsidR="00B87ED3" w:rsidRPr="00944D28" w:rsidRDefault="00C1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CBEAA" w:rsidR="00B87ED3" w:rsidRPr="00944D28" w:rsidRDefault="00C1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ADA43" w:rsidR="00B87ED3" w:rsidRPr="00944D28" w:rsidRDefault="00C1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E5C37" w:rsidR="00B87ED3" w:rsidRPr="00944D28" w:rsidRDefault="00C1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0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F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6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0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3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1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7BF8" w:rsidR="00B87ED3" w:rsidRPr="00944D28" w:rsidRDefault="00C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2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E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F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0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A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E4938" w:rsidR="00B87ED3" w:rsidRPr="00944D28" w:rsidRDefault="00C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4B541" w:rsidR="00B87ED3" w:rsidRPr="00944D28" w:rsidRDefault="00C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86C23" w:rsidR="00B87ED3" w:rsidRPr="00944D28" w:rsidRDefault="00C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E5A3E" w:rsidR="00B87ED3" w:rsidRPr="00944D28" w:rsidRDefault="00C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6B4D" w:rsidR="00B87ED3" w:rsidRPr="00944D28" w:rsidRDefault="00C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2F528" w:rsidR="00B87ED3" w:rsidRPr="00944D28" w:rsidRDefault="00C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42D3C" w:rsidR="00B87ED3" w:rsidRPr="00944D28" w:rsidRDefault="00C1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8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2141C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BB5F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AAF2E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68F00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B13B3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3AC5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A736F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77969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04C80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7622F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BAED7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DEA42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93A2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890B6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A9092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781E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B2A4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72019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B59A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0416F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0429D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23D7" w:rsidR="00B87ED3" w:rsidRPr="00944D28" w:rsidRDefault="00C10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A6A2" w:rsidR="00B87ED3" w:rsidRPr="00944D28" w:rsidRDefault="00C10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2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05436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DDD04" w:rsidR="00B87ED3" w:rsidRPr="00944D28" w:rsidRDefault="00C1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52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3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3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5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C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B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3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9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8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5C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2024-06-08T12:26:00.0000000Z</dcterms:modified>
</coreProperties>
</file>