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C129" w:rsidR="0061148E" w:rsidRPr="00C61931" w:rsidRDefault="00906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778D" w:rsidR="0061148E" w:rsidRPr="00C61931" w:rsidRDefault="00906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1B643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A2C0B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41F59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98281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99F7B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9D3A6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FFCA0" w:rsidR="00B87ED3" w:rsidRPr="00944D28" w:rsidRDefault="00906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2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FECB0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2DC2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F40B4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2434D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A3C4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7C75C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29F69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A794" w:rsidR="00B87ED3" w:rsidRPr="00944D28" w:rsidRDefault="0090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0EC2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EA49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8A23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7F863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CAB6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8DDB9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9BA5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EB78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D3CA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BB66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EA16B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5578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75B47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08C46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C9C13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C11EB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E779B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5964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570B3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8069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22F95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2B15" w:rsidR="00B87ED3" w:rsidRPr="00944D28" w:rsidRDefault="0090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0AF8" w:rsidR="00B87ED3" w:rsidRPr="00944D28" w:rsidRDefault="0090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68464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26BD6" w:rsidR="00B87ED3" w:rsidRPr="00944D28" w:rsidRDefault="0090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3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F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0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3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8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13D24" w:rsidR="00B87ED3" w:rsidRPr="00944D28" w:rsidRDefault="0090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8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25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