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67340" w:rsidR="0061148E" w:rsidRPr="00C61931" w:rsidRDefault="009020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47BE3" w:rsidR="0061148E" w:rsidRPr="00C61931" w:rsidRDefault="009020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18C65" w:rsidR="00B87ED3" w:rsidRPr="00944D28" w:rsidRDefault="0090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8204B" w:rsidR="00B87ED3" w:rsidRPr="00944D28" w:rsidRDefault="0090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3712E" w:rsidR="00B87ED3" w:rsidRPr="00944D28" w:rsidRDefault="0090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8E166B" w:rsidR="00B87ED3" w:rsidRPr="00944D28" w:rsidRDefault="0090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C6642" w:rsidR="00B87ED3" w:rsidRPr="00944D28" w:rsidRDefault="0090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3CCD0" w:rsidR="00B87ED3" w:rsidRPr="00944D28" w:rsidRDefault="0090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9BEAA" w:rsidR="00B87ED3" w:rsidRPr="00944D28" w:rsidRDefault="0090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17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C6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0C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83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AC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45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83CF1" w:rsidR="00B87ED3" w:rsidRPr="00944D28" w:rsidRDefault="0090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7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B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4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A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2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6E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4F498" w:rsidR="00B87ED3" w:rsidRPr="00944D28" w:rsidRDefault="0090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0872E" w:rsidR="00B87ED3" w:rsidRPr="00944D28" w:rsidRDefault="0090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F42F9" w:rsidR="00B87ED3" w:rsidRPr="00944D28" w:rsidRDefault="0090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8B6E6" w:rsidR="00B87ED3" w:rsidRPr="00944D28" w:rsidRDefault="0090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DC778" w:rsidR="00B87ED3" w:rsidRPr="00944D28" w:rsidRDefault="0090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0C28E" w:rsidR="00B87ED3" w:rsidRPr="00944D28" w:rsidRDefault="0090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772E0" w:rsidR="00B87ED3" w:rsidRPr="00944D28" w:rsidRDefault="0090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E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9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D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A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4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E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829AE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6BD28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545CD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9151F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3E7A3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B1086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1BAA1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3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3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3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C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A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5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1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BEB36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F8AB5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4A718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DC7C1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703EF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66912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9ECAB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B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9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5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E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9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9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25016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FD856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FCE0B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A71CF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C40C5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3345D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ACCA3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7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B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BB1AE" w:rsidR="00B87ED3" w:rsidRPr="00944D28" w:rsidRDefault="00902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91AF2" w:rsidR="00B87ED3" w:rsidRPr="00944D28" w:rsidRDefault="00902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D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C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9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A44E17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98F0E" w:rsidR="00B87ED3" w:rsidRPr="00944D28" w:rsidRDefault="0090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463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A9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7A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72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C6C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4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1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0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3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1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2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C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30A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01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2024-06-08T11:39:00.0000000Z</dcterms:modified>
</coreProperties>
</file>