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8794" w:rsidR="0061148E" w:rsidRPr="00C61931" w:rsidRDefault="001F2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9AB6" w:rsidR="0061148E" w:rsidRPr="00C61931" w:rsidRDefault="001F2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BF73C" w:rsidR="00B87ED3" w:rsidRPr="00944D28" w:rsidRDefault="001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B1826" w:rsidR="00B87ED3" w:rsidRPr="00944D28" w:rsidRDefault="001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378DD" w:rsidR="00B87ED3" w:rsidRPr="00944D28" w:rsidRDefault="001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852B1" w:rsidR="00B87ED3" w:rsidRPr="00944D28" w:rsidRDefault="001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B546E" w:rsidR="00B87ED3" w:rsidRPr="00944D28" w:rsidRDefault="001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822E8" w:rsidR="00B87ED3" w:rsidRPr="00944D28" w:rsidRDefault="001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67A6F" w:rsidR="00B87ED3" w:rsidRPr="00944D28" w:rsidRDefault="001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4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6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1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E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3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1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D5B09" w:rsidR="00B87ED3" w:rsidRPr="00944D28" w:rsidRDefault="001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8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4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4EC94" w:rsidR="00B87ED3" w:rsidRPr="00944D28" w:rsidRDefault="001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E1D88" w:rsidR="00B87ED3" w:rsidRPr="00944D28" w:rsidRDefault="001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54139" w:rsidR="00B87ED3" w:rsidRPr="00944D28" w:rsidRDefault="001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5FA8C" w:rsidR="00B87ED3" w:rsidRPr="00944D28" w:rsidRDefault="001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8BF20" w:rsidR="00B87ED3" w:rsidRPr="00944D28" w:rsidRDefault="001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4F3C4" w:rsidR="00B87ED3" w:rsidRPr="00944D28" w:rsidRDefault="001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D59DB" w:rsidR="00B87ED3" w:rsidRPr="00944D28" w:rsidRDefault="001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2780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658BF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E5CC3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1680B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2B58F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C2DD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55EB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7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0FEBD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60BF6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CB7C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91C0D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2DA3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21F66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7960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180F0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CA343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05D7B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5ECA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7F3D3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A6643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7EB4B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5ABE" w:rsidR="00B87ED3" w:rsidRPr="00944D28" w:rsidRDefault="001F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4E8BB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59020" w:rsidR="00B87ED3" w:rsidRPr="00944D28" w:rsidRDefault="001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4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2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4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5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6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1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A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4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9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C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9E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6F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2024-06-08T07:40:00.0000000Z</dcterms:modified>
</coreProperties>
</file>