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49C84" w:rsidR="0061148E" w:rsidRPr="00C61931" w:rsidRDefault="000E5B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D5ADF" w:rsidR="0061148E" w:rsidRPr="00C61931" w:rsidRDefault="000E5B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941CC" w:rsidR="00B87ED3" w:rsidRPr="00944D28" w:rsidRDefault="000E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3C6B8" w:rsidR="00B87ED3" w:rsidRPr="00944D28" w:rsidRDefault="000E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90E2C" w:rsidR="00B87ED3" w:rsidRPr="00944D28" w:rsidRDefault="000E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DC2D4" w:rsidR="00B87ED3" w:rsidRPr="00944D28" w:rsidRDefault="000E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008EF6" w:rsidR="00B87ED3" w:rsidRPr="00944D28" w:rsidRDefault="000E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47EC5" w:rsidR="00B87ED3" w:rsidRPr="00944D28" w:rsidRDefault="000E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D412D" w:rsidR="00B87ED3" w:rsidRPr="00944D28" w:rsidRDefault="000E5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3F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BF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51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8B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27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FB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5EB63" w:rsidR="00B87ED3" w:rsidRPr="00944D28" w:rsidRDefault="000E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6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9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2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0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40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7061D" w:rsidR="00B87ED3" w:rsidRPr="00944D28" w:rsidRDefault="000E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894B5" w:rsidR="00B87ED3" w:rsidRPr="00944D28" w:rsidRDefault="000E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A0A51" w:rsidR="00B87ED3" w:rsidRPr="00944D28" w:rsidRDefault="000E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80E58" w:rsidR="00B87ED3" w:rsidRPr="00944D28" w:rsidRDefault="000E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461A7" w:rsidR="00B87ED3" w:rsidRPr="00944D28" w:rsidRDefault="000E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2D21F" w:rsidR="00B87ED3" w:rsidRPr="00944D28" w:rsidRDefault="000E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8C785" w:rsidR="00B87ED3" w:rsidRPr="00944D28" w:rsidRDefault="000E5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2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A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B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1B29B" w:rsidR="00B87ED3" w:rsidRPr="00944D28" w:rsidRDefault="000E5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3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472FB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CD5F9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07554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A3CB4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FCEF9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FCFA3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FFA46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B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9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2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7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3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D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1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73446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676D8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AA7B3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C9EAF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226A3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F46F8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70390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D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A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0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0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0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2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234B8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99137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8A3BE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DDA8E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A9367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DF9D2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EB15C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D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5A988" w:rsidR="00B87ED3" w:rsidRPr="00944D28" w:rsidRDefault="000E5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9AEA2" w:rsidR="00B87ED3" w:rsidRPr="00944D28" w:rsidRDefault="000E5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69C17" w:rsidR="00B87ED3" w:rsidRPr="00944D28" w:rsidRDefault="000E5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5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5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6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DF7C51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E50777" w:rsidR="00B87ED3" w:rsidRPr="00944D28" w:rsidRDefault="000E5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45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E7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46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97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D9B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0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AF9F8" w:rsidR="00B87ED3" w:rsidRPr="00944D28" w:rsidRDefault="000E5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1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C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1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9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D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BB3"/>
    <w:rsid w:val="001D5720"/>
    <w:rsid w:val="001F3DE7"/>
    <w:rsid w:val="003441B6"/>
    <w:rsid w:val="004324DA"/>
    <w:rsid w:val="00456262"/>
    <w:rsid w:val="00456274"/>
    <w:rsid w:val="004A7085"/>
    <w:rsid w:val="004D505A"/>
    <w:rsid w:val="004D5CEB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2024-06-08T07:37:00.0000000Z</dcterms:modified>
</coreProperties>
</file>