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71CC9" w:rsidR="0061148E" w:rsidRPr="00C61931" w:rsidRDefault="005D08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311D" w:rsidR="0061148E" w:rsidRPr="00C61931" w:rsidRDefault="005D08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F117F" w:rsidR="00B87ED3" w:rsidRPr="00944D28" w:rsidRDefault="005D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F88E9" w:rsidR="00B87ED3" w:rsidRPr="00944D28" w:rsidRDefault="005D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3140E" w:rsidR="00B87ED3" w:rsidRPr="00944D28" w:rsidRDefault="005D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91B07" w:rsidR="00B87ED3" w:rsidRPr="00944D28" w:rsidRDefault="005D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9B660" w:rsidR="00B87ED3" w:rsidRPr="00944D28" w:rsidRDefault="005D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E292C" w:rsidR="00B87ED3" w:rsidRPr="00944D28" w:rsidRDefault="005D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9E420" w:rsidR="00B87ED3" w:rsidRPr="00944D28" w:rsidRDefault="005D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6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0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3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9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C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8C40" w:rsidR="00B87ED3" w:rsidRPr="00944D28" w:rsidRDefault="005D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9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6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DA179" w:rsidR="00B87ED3" w:rsidRPr="00944D28" w:rsidRDefault="005D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930AA" w:rsidR="00B87ED3" w:rsidRPr="00944D28" w:rsidRDefault="005D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35E6" w:rsidR="00B87ED3" w:rsidRPr="00944D28" w:rsidRDefault="005D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6C721" w:rsidR="00B87ED3" w:rsidRPr="00944D28" w:rsidRDefault="005D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0981F" w:rsidR="00B87ED3" w:rsidRPr="00944D28" w:rsidRDefault="005D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A3337" w:rsidR="00B87ED3" w:rsidRPr="00944D28" w:rsidRDefault="005D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CF968" w:rsidR="00B87ED3" w:rsidRPr="00944D28" w:rsidRDefault="005D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8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31DE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6EB83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399C6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0AECC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923DD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948F7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46D4A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1D911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A2A7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7BFC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FA257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59017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69A90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DDD86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8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62364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6F447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D817C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6FB7B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A3159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2D2B5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7FD95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A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8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F8858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A4E00" w:rsidR="00B87ED3" w:rsidRPr="00944D28" w:rsidRDefault="005D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1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7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3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F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1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E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F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B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3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0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