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93CB" w:rsidR="0061148E" w:rsidRPr="00C61931" w:rsidRDefault="00580A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E313" w:rsidR="0061148E" w:rsidRPr="00C61931" w:rsidRDefault="00580A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59A95" w:rsidR="00B87ED3" w:rsidRPr="00944D28" w:rsidRDefault="0058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2AFD2" w:rsidR="00B87ED3" w:rsidRPr="00944D28" w:rsidRDefault="0058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D550D" w:rsidR="00B87ED3" w:rsidRPr="00944D28" w:rsidRDefault="0058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C8CA4" w:rsidR="00B87ED3" w:rsidRPr="00944D28" w:rsidRDefault="0058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287D7" w:rsidR="00B87ED3" w:rsidRPr="00944D28" w:rsidRDefault="0058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70137" w:rsidR="00B87ED3" w:rsidRPr="00944D28" w:rsidRDefault="0058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0B892" w:rsidR="00B87ED3" w:rsidRPr="00944D28" w:rsidRDefault="0058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5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3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B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A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4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F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C7AEB" w:rsidR="00B87ED3" w:rsidRPr="00944D28" w:rsidRDefault="0058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A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0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3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C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7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06F9E" w:rsidR="00B87ED3" w:rsidRPr="00944D28" w:rsidRDefault="0058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C4F57" w:rsidR="00B87ED3" w:rsidRPr="00944D28" w:rsidRDefault="0058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7B131" w:rsidR="00B87ED3" w:rsidRPr="00944D28" w:rsidRDefault="0058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600B7" w:rsidR="00B87ED3" w:rsidRPr="00944D28" w:rsidRDefault="0058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97D2C" w:rsidR="00B87ED3" w:rsidRPr="00944D28" w:rsidRDefault="0058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7559D" w:rsidR="00B87ED3" w:rsidRPr="00944D28" w:rsidRDefault="0058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21319" w:rsidR="00B87ED3" w:rsidRPr="00944D28" w:rsidRDefault="0058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6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5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3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C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C76D8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57B36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0093D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99C31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8072B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D896B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ED677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E78D5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C9AD3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56C40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CF014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442B8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32768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85A48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C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BEB33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A932C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61BFF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CD966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C3FF4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95D43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B4B32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447F" w:rsidR="00B87ED3" w:rsidRPr="00944D28" w:rsidRDefault="00580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6F08B" w:rsidR="00B87ED3" w:rsidRPr="00944D28" w:rsidRDefault="00580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6327A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06D9A" w:rsidR="00B87ED3" w:rsidRPr="00944D28" w:rsidRDefault="0058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A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5A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7E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2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C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B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9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6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D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A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0A5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7E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2024-06-08T04:55:00.0000000Z</dcterms:modified>
</coreProperties>
</file>