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9123" w:rsidR="0061148E" w:rsidRPr="00C61931" w:rsidRDefault="005F7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A1F3" w:rsidR="0061148E" w:rsidRPr="00C61931" w:rsidRDefault="005F7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DC843" w:rsidR="00B87ED3" w:rsidRPr="00944D28" w:rsidRDefault="005F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25856" w:rsidR="00B87ED3" w:rsidRPr="00944D28" w:rsidRDefault="005F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F7F2D" w:rsidR="00B87ED3" w:rsidRPr="00944D28" w:rsidRDefault="005F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B7DE5" w:rsidR="00B87ED3" w:rsidRPr="00944D28" w:rsidRDefault="005F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4CCB7" w:rsidR="00B87ED3" w:rsidRPr="00944D28" w:rsidRDefault="005F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15944" w:rsidR="00B87ED3" w:rsidRPr="00944D28" w:rsidRDefault="005F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7837A" w:rsidR="00B87ED3" w:rsidRPr="00944D28" w:rsidRDefault="005F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9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7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2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8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5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0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5B021" w:rsidR="00B87ED3" w:rsidRPr="00944D28" w:rsidRDefault="005F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E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B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B1EA" w:rsidR="00B87ED3" w:rsidRPr="00944D28" w:rsidRDefault="005F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3D431" w:rsidR="00B87ED3" w:rsidRPr="00944D28" w:rsidRDefault="005F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A9E30" w:rsidR="00B87ED3" w:rsidRPr="00944D28" w:rsidRDefault="005F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E45CB" w:rsidR="00B87ED3" w:rsidRPr="00944D28" w:rsidRDefault="005F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D1B8D" w:rsidR="00B87ED3" w:rsidRPr="00944D28" w:rsidRDefault="005F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6B6D1" w:rsidR="00B87ED3" w:rsidRPr="00944D28" w:rsidRDefault="005F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707BD" w:rsidR="00B87ED3" w:rsidRPr="00944D28" w:rsidRDefault="005F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B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C8722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F2B1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CA6AC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00BB5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F1BEB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006CE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3E68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9A17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134D4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D845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10DC6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81D5D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8697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257FA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DA905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EF8E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A6E4F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01444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DF64B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CCC1A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5D875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91E0" w:rsidR="00B87ED3" w:rsidRPr="00944D28" w:rsidRDefault="005F7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51A55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71818" w:rsidR="00B87ED3" w:rsidRPr="00944D28" w:rsidRDefault="005F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5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5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E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E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C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4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2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72ED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2024-06-08T04:15:00.0000000Z</dcterms:modified>
</coreProperties>
</file>