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3F1E" w:rsidR="0061148E" w:rsidRPr="00C61931" w:rsidRDefault="00B63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D3F5" w:rsidR="0061148E" w:rsidRPr="00C61931" w:rsidRDefault="00B63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77ED9" w:rsidR="00B87ED3" w:rsidRPr="00944D28" w:rsidRDefault="00B6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E6499" w:rsidR="00B87ED3" w:rsidRPr="00944D28" w:rsidRDefault="00B6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5FC81" w:rsidR="00B87ED3" w:rsidRPr="00944D28" w:rsidRDefault="00B6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32320" w:rsidR="00B87ED3" w:rsidRPr="00944D28" w:rsidRDefault="00B6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9DBF4" w:rsidR="00B87ED3" w:rsidRPr="00944D28" w:rsidRDefault="00B6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613BB" w:rsidR="00B87ED3" w:rsidRPr="00944D28" w:rsidRDefault="00B6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56777" w:rsidR="00B87ED3" w:rsidRPr="00944D28" w:rsidRDefault="00B6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A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4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4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2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1BDEF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5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F28A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9C159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0B89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5E5F2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CF3C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E2211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8B06" w:rsidR="00B87ED3" w:rsidRPr="00944D28" w:rsidRDefault="00B6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71E2B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0E70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3259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5C2CD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0592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DF56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6C46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BF4A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34B88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ED965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9A15D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9431B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32747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1564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5A077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11AA6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3F329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CE47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4B8B4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B8656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CA19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47E0" w:rsidR="00B87ED3" w:rsidRPr="00944D28" w:rsidRDefault="00B6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4FAC9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F63AF" w:rsidR="00B87ED3" w:rsidRPr="00944D28" w:rsidRDefault="00B6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D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8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6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3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7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3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46D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78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