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372B" w:rsidR="0061148E" w:rsidRPr="00C61931" w:rsidRDefault="00195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F6D5" w:rsidR="0061148E" w:rsidRPr="00C61931" w:rsidRDefault="00195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34DD6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011D7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49552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F0DEC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5AAC2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6B3D7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03B4F" w:rsidR="00B87ED3" w:rsidRPr="00944D28" w:rsidRDefault="001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A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E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8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4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BEB5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E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39D35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D8A7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10A7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CFC62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50FB9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3FB5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FC873" w:rsidR="00B87ED3" w:rsidRPr="00944D28" w:rsidRDefault="001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1F2E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09F6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5685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85B41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51CD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E6CB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533B8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3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4F8E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C82BA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BEAAC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9AF2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15D9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3C7F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92EFC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6BAC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5DC37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4AA7F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3BAB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DEEE2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3F50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E395E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57C6E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2D64D" w:rsidR="00B87ED3" w:rsidRPr="00944D28" w:rsidRDefault="001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6C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1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D0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6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0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4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B0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2024-06-08T02:15:00.0000000Z</dcterms:modified>
</coreProperties>
</file>