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9F58" w:rsidR="0061148E" w:rsidRPr="00C61931" w:rsidRDefault="00136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81BE" w:rsidR="0061148E" w:rsidRPr="00C61931" w:rsidRDefault="00136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BD7DB" w:rsidR="00B87ED3" w:rsidRPr="00944D28" w:rsidRDefault="0013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259A6" w:rsidR="00B87ED3" w:rsidRPr="00944D28" w:rsidRDefault="0013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8D57A" w:rsidR="00B87ED3" w:rsidRPr="00944D28" w:rsidRDefault="0013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C1544" w:rsidR="00B87ED3" w:rsidRPr="00944D28" w:rsidRDefault="0013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8A526" w:rsidR="00B87ED3" w:rsidRPr="00944D28" w:rsidRDefault="0013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D41AF" w:rsidR="00B87ED3" w:rsidRPr="00944D28" w:rsidRDefault="0013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23760" w:rsidR="00B87ED3" w:rsidRPr="00944D28" w:rsidRDefault="0013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F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D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6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E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1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07442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D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E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AC560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C6B3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C4439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F720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309C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4A971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F5D52" w:rsidR="00B87ED3" w:rsidRPr="00944D28" w:rsidRDefault="0013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6F8E8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7F8E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80F0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C152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DC9F0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F5667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E5471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0309D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E9B3B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D651F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7EDE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934C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EB5C0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2312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F316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DBEDB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C0BA4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8F921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BEC75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83585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97C1C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1ADF" w:rsidR="00B87ED3" w:rsidRPr="00944D28" w:rsidRDefault="00136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CE69" w:rsidR="00B87ED3" w:rsidRPr="00944D28" w:rsidRDefault="00136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32296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2A0A5" w:rsidR="00B87ED3" w:rsidRPr="00944D28" w:rsidRDefault="0013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7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9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7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B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2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2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9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4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E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3653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