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2AD6" w:rsidR="0061148E" w:rsidRPr="00C61931" w:rsidRDefault="00446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E445" w:rsidR="0061148E" w:rsidRPr="00C61931" w:rsidRDefault="00446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37CBC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28AC2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DC274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3B466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CD609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13DF6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08EC1" w:rsidR="00B87ED3" w:rsidRPr="00944D28" w:rsidRDefault="004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9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B08CF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A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EC82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1529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8F33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94AA9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22D9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663E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8B79" w:rsidR="00B87ED3" w:rsidRPr="00944D28" w:rsidRDefault="004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F4DA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2FD7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A665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6841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071C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CB97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4A7AB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3F23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4BDB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52065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AFC4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E090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6FC6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E3D2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9023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7603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F574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60077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513D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97F5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D4B3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D339" w:rsidR="00B87ED3" w:rsidRPr="00944D28" w:rsidRDefault="0044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2901" w:rsidR="00B87ED3" w:rsidRPr="00944D28" w:rsidRDefault="0044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CA4E2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37F77" w:rsidR="00B87ED3" w:rsidRPr="00944D28" w:rsidRDefault="004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5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D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F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5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2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F2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1C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2024-06-08T00:13:00.0000000Z</dcterms:modified>
</coreProperties>
</file>