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4A09" w:rsidR="0061148E" w:rsidRPr="00C61931" w:rsidRDefault="00251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1089" w:rsidR="0061148E" w:rsidRPr="00C61931" w:rsidRDefault="00251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2FBEB" w:rsidR="00B87ED3" w:rsidRPr="00944D28" w:rsidRDefault="0025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A0303" w:rsidR="00B87ED3" w:rsidRPr="00944D28" w:rsidRDefault="0025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A68AD" w:rsidR="00B87ED3" w:rsidRPr="00944D28" w:rsidRDefault="0025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B6B4D" w:rsidR="00B87ED3" w:rsidRPr="00944D28" w:rsidRDefault="0025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90D26" w:rsidR="00B87ED3" w:rsidRPr="00944D28" w:rsidRDefault="0025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87587" w:rsidR="00B87ED3" w:rsidRPr="00944D28" w:rsidRDefault="0025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0EAA3" w:rsidR="00B87ED3" w:rsidRPr="00944D28" w:rsidRDefault="0025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8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27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5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B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9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DF03D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0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0253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2650A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EC7B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6B329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AFC2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51B3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D37CC" w:rsidR="00B87ED3" w:rsidRPr="00944D28" w:rsidRDefault="0025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73730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B2926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6DA4E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DA50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F3945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32FC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5432C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87952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8A210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90FD8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4FF4D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4600E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1062E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27A8E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B3BC8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061B7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BE586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82BC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3F169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C07E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465EC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E742" w:rsidR="00B87ED3" w:rsidRPr="00944D28" w:rsidRDefault="00251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8F7F" w:rsidR="00B87ED3" w:rsidRPr="00944D28" w:rsidRDefault="00251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E3B70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C25EB" w:rsidR="00B87ED3" w:rsidRPr="00944D28" w:rsidRDefault="0025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1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8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5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E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0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B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7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1E6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2024-06-08T00:12:00.0000000Z</dcterms:modified>
</coreProperties>
</file>