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B40F" w:rsidR="0061148E" w:rsidRPr="00C61931" w:rsidRDefault="00B54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479E" w:rsidR="0061148E" w:rsidRPr="00C61931" w:rsidRDefault="00B54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A73B3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AC885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74B36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D4EF2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112C1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17078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4A0C8" w:rsidR="00B87ED3" w:rsidRPr="00944D28" w:rsidRDefault="00B5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1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A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ED9C8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E96EB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B139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D72D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59CE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D2ED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400A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3B92" w:rsidR="00B87ED3" w:rsidRPr="00944D28" w:rsidRDefault="00B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06FD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4F2CD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EA195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2A41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0C5B1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C553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3B2C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7EEE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CE22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15BC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92C45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2F82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02CC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38D5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C6CE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BFAF1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7767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F021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088C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3BBD9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5515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BD7F" w:rsidR="00B87ED3" w:rsidRPr="00944D28" w:rsidRDefault="00B54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177A" w:rsidR="00B87ED3" w:rsidRPr="00944D28" w:rsidRDefault="00B54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FD512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A17D5" w:rsidR="00B87ED3" w:rsidRPr="00944D28" w:rsidRDefault="00B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E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7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D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9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E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4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5E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2024-06-07T22:52:00.0000000Z</dcterms:modified>
</coreProperties>
</file>