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743A" w:rsidR="0061148E" w:rsidRPr="00C61931" w:rsidRDefault="008E5A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89B65" w:rsidR="0061148E" w:rsidRPr="00C61931" w:rsidRDefault="008E5A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C0D1A" w:rsidR="00B87ED3" w:rsidRPr="00944D28" w:rsidRDefault="008E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0BFE2" w:rsidR="00B87ED3" w:rsidRPr="00944D28" w:rsidRDefault="008E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4F048" w:rsidR="00B87ED3" w:rsidRPr="00944D28" w:rsidRDefault="008E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014E0" w:rsidR="00B87ED3" w:rsidRPr="00944D28" w:rsidRDefault="008E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61EDD" w:rsidR="00B87ED3" w:rsidRPr="00944D28" w:rsidRDefault="008E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E3F19" w:rsidR="00B87ED3" w:rsidRPr="00944D28" w:rsidRDefault="008E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536C8" w:rsidR="00B87ED3" w:rsidRPr="00944D28" w:rsidRDefault="008E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E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6B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7E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DA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E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3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510D2" w:rsidR="00B87ED3" w:rsidRPr="00944D28" w:rsidRDefault="008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4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2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E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6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30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68755" w:rsidR="00B87ED3" w:rsidRPr="00944D28" w:rsidRDefault="008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5791B" w:rsidR="00B87ED3" w:rsidRPr="00944D28" w:rsidRDefault="008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2F800" w:rsidR="00B87ED3" w:rsidRPr="00944D28" w:rsidRDefault="008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3708F" w:rsidR="00B87ED3" w:rsidRPr="00944D28" w:rsidRDefault="008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261B9" w:rsidR="00B87ED3" w:rsidRPr="00944D28" w:rsidRDefault="008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62794" w:rsidR="00B87ED3" w:rsidRPr="00944D28" w:rsidRDefault="008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BAE43" w:rsidR="00B87ED3" w:rsidRPr="00944D28" w:rsidRDefault="008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2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3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1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B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9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9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52F44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02821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E5919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A2406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8E932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88A95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D27A9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0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C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4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6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9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7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BF856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5E80E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48466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0B599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F0F86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7F375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7B2C9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3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3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3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17385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DA1C0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33DD2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0C203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7D460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1CDB4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59FB2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9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3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6A586" w:rsidR="00B87ED3" w:rsidRPr="00944D28" w:rsidRDefault="008E5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F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B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D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C8BD0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4DC06" w:rsidR="00B87ED3" w:rsidRPr="00944D28" w:rsidRDefault="008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57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B5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2E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326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5A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C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9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D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0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5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5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D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54B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A7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2024-06-07T20:50:00.0000000Z</dcterms:modified>
</coreProperties>
</file>