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94E7" w:rsidR="0061148E" w:rsidRPr="00C61931" w:rsidRDefault="00B14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41BE" w:rsidR="0061148E" w:rsidRPr="00C61931" w:rsidRDefault="00B14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5F8F8" w:rsidR="00B87ED3" w:rsidRPr="00944D28" w:rsidRDefault="00B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FDD44" w:rsidR="00B87ED3" w:rsidRPr="00944D28" w:rsidRDefault="00B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DFCD2" w:rsidR="00B87ED3" w:rsidRPr="00944D28" w:rsidRDefault="00B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A8CC9" w:rsidR="00B87ED3" w:rsidRPr="00944D28" w:rsidRDefault="00B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2394E" w:rsidR="00B87ED3" w:rsidRPr="00944D28" w:rsidRDefault="00B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25F5C" w:rsidR="00B87ED3" w:rsidRPr="00944D28" w:rsidRDefault="00B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6FE1F" w:rsidR="00B87ED3" w:rsidRPr="00944D28" w:rsidRDefault="00B1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D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8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3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F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1C746" w:rsidR="00B87ED3" w:rsidRPr="00944D28" w:rsidRDefault="00B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1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E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C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1E40" w:rsidR="00B87ED3" w:rsidRPr="00944D28" w:rsidRDefault="00B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BA576" w:rsidR="00B87ED3" w:rsidRPr="00944D28" w:rsidRDefault="00B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16AB" w:rsidR="00B87ED3" w:rsidRPr="00944D28" w:rsidRDefault="00B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C3DDD" w:rsidR="00B87ED3" w:rsidRPr="00944D28" w:rsidRDefault="00B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2815" w:rsidR="00B87ED3" w:rsidRPr="00944D28" w:rsidRDefault="00B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29A97" w:rsidR="00B87ED3" w:rsidRPr="00944D28" w:rsidRDefault="00B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2388" w:rsidR="00B87ED3" w:rsidRPr="00944D28" w:rsidRDefault="00B1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E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19284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152A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F8E9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DA615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C8271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CA869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CA35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8A818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525F4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F058B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A96D3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D0DDD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0A442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38444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1E43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59833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2D18A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45085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D1F4B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E73F6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A6623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C38C" w:rsidR="00B87ED3" w:rsidRPr="00944D28" w:rsidRDefault="00B1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55A8" w:rsidR="00B87ED3" w:rsidRPr="00944D28" w:rsidRDefault="00B1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AB3F0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5DEA9" w:rsidR="00B87ED3" w:rsidRPr="00944D28" w:rsidRDefault="00B1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6E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2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F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E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7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B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1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B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143D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