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05B6" w:rsidR="0061148E" w:rsidRPr="00C61931" w:rsidRDefault="00214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E15F" w:rsidR="0061148E" w:rsidRPr="00C61931" w:rsidRDefault="00214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34AE4" w:rsidR="00B87ED3" w:rsidRPr="00944D28" w:rsidRDefault="0021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0402A" w:rsidR="00B87ED3" w:rsidRPr="00944D28" w:rsidRDefault="0021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E78B4" w:rsidR="00B87ED3" w:rsidRPr="00944D28" w:rsidRDefault="0021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5AB48" w:rsidR="00B87ED3" w:rsidRPr="00944D28" w:rsidRDefault="0021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3F46B" w:rsidR="00B87ED3" w:rsidRPr="00944D28" w:rsidRDefault="0021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5825F" w:rsidR="00B87ED3" w:rsidRPr="00944D28" w:rsidRDefault="0021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5B038" w:rsidR="00B87ED3" w:rsidRPr="00944D28" w:rsidRDefault="0021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D0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84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2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0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C1B23" w:rsidR="00B87ED3" w:rsidRPr="00944D28" w:rsidRDefault="0021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8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8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250B5" w:rsidR="00B87ED3" w:rsidRPr="00944D28" w:rsidRDefault="0021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74CF" w:rsidR="00B87ED3" w:rsidRPr="00944D28" w:rsidRDefault="0021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BC2A4" w:rsidR="00B87ED3" w:rsidRPr="00944D28" w:rsidRDefault="0021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8E672" w:rsidR="00B87ED3" w:rsidRPr="00944D28" w:rsidRDefault="0021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5D2B0" w:rsidR="00B87ED3" w:rsidRPr="00944D28" w:rsidRDefault="0021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0DC7" w:rsidR="00B87ED3" w:rsidRPr="00944D28" w:rsidRDefault="0021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08354" w:rsidR="00B87ED3" w:rsidRPr="00944D28" w:rsidRDefault="0021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3215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69A6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810C6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91A3E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5E6B6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83B1B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01B90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E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815D9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7DBB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4BB6D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B8923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E1E0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7E298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5F43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6CBF8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B685C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33CA6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24A5C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E2514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BF202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C8942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7B4F" w:rsidR="00B87ED3" w:rsidRPr="00944D28" w:rsidRDefault="0021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51F9E" w:rsidR="00B87ED3" w:rsidRPr="00944D28" w:rsidRDefault="0021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58EBF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DA032" w:rsidR="00B87ED3" w:rsidRPr="00944D28" w:rsidRDefault="0021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A9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1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C8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C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04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2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4EB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14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