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4E0C" w:rsidR="0061148E" w:rsidRPr="00C61931" w:rsidRDefault="00EB6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4BAD7" w:rsidR="0061148E" w:rsidRPr="00C61931" w:rsidRDefault="00EB6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0E12A" w:rsidR="00B87ED3" w:rsidRPr="00944D28" w:rsidRDefault="00E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A9E65" w:rsidR="00B87ED3" w:rsidRPr="00944D28" w:rsidRDefault="00E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48383" w:rsidR="00B87ED3" w:rsidRPr="00944D28" w:rsidRDefault="00E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79742" w:rsidR="00B87ED3" w:rsidRPr="00944D28" w:rsidRDefault="00E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16411" w:rsidR="00B87ED3" w:rsidRPr="00944D28" w:rsidRDefault="00E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5A0C3" w:rsidR="00B87ED3" w:rsidRPr="00944D28" w:rsidRDefault="00E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30380" w:rsidR="00B87ED3" w:rsidRPr="00944D28" w:rsidRDefault="00EB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A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C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8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3B2AA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1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13C08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159DA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F9CF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41501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A910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BA1A2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EE3C" w:rsidR="00B87ED3" w:rsidRPr="00944D28" w:rsidRDefault="00EB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4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3C36" w:rsidR="00B87ED3" w:rsidRPr="00944D28" w:rsidRDefault="00EB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31F3A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2EE50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A2EF3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2AEF4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9DD7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407B8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3F76B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6F41" w:rsidR="00B87ED3" w:rsidRPr="00944D28" w:rsidRDefault="00EB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B5601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446B9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F1179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9B03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81CFA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32AD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27AA0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CBA9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58F1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E7B8A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3B7AE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F0B46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5500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9FBE9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7DB7" w:rsidR="00B87ED3" w:rsidRPr="00944D28" w:rsidRDefault="00EB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FF5B" w:rsidR="00B87ED3" w:rsidRPr="00944D28" w:rsidRDefault="00EB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7BE59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F2A0F" w:rsidR="00B87ED3" w:rsidRPr="00944D28" w:rsidRDefault="00EB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C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5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F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C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D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F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2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09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6B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2024-06-07T18:09:00.0000000Z</dcterms:modified>
</coreProperties>
</file>