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4A92" w:rsidR="0061148E" w:rsidRPr="00C61931" w:rsidRDefault="00887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EBF6F" w:rsidR="0061148E" w:rsidRPr="00C61931" w:rsidRDefault="00887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DCBB6" w:rsidR="00B87ED3" w:rsidRPr="00944D28" w:rsidRDefault="0088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D9334" w:rsidR="00B87ED3" w:rsidRPr="00944D28" w:rsidRDefault="0088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D0749" w:rsidR="00B87ED3" w:rsidRPr="00944D28" w:rsidRDefault="0088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D2419" w:rsidR="00B87ED3" w:rsidRPr="00944D28" w:rsidRDefault="0088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76E33" w:rsidR="00B87ED3" w:rsidRPr="00944D28" w:rsidRDefault="0088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5958A" w:rsidR="00B87ED3" w:rsidRPr="00944D28" w:rsidRDefault="0088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F5DDB" w:rsidR="00B87ED3" w:rsidRPr="00944D28" w:rsidRDefault="0088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2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0E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D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F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A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6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F85D" w:rsidR="00B87ED3" w:rsidRPr="00944D28" w:rsidRDefault="0088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3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A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AD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EF8BF" w:rsidR="00B87ED3" w:rsidRPr="00944D28" w:rsidRDefault="0088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3C38D" w:rsidR="00B87ED3" w:rsidRPr="00944D28" w:rsidRDefault="0088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6830" w:rsidR="00B87ED3" w:rsidRPr="00944D28" w:rsidRDefault="0088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266F9" w:rsidR="00B87ED3" w:rsidRPr="00944D28" w:rsidRDefault="0088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0E97B" w:rsidR="00B87ED3" w:rsidRPr="00944D28" w:rsidRDefault="0088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204CC" w:rsidR="00B87ED3" w:rsidRPr="00944D28" w:rsidRDefault="0088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77731" w:rsidR="00B87ED3" w:rsidRPr="00944D28" w:rsidRDefault="0088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608E" w:rsidR="00B87ED3" w:rsidRPr="00944D28" w:rsidRDefault="00887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4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BE47A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8BC1D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5BD73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6DBE2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F9A2A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A4181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3B536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1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E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A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F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EA1BE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0D340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3C941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12F8B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E4851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7E2CF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CA07D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5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8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892E5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8A501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D2DE8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2A06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C0E04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C85CC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79000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F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C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3023C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CBA8B" w:rsidR="00B87ED3" w:rsidRPr="00944D28" w:rsidRDefault="0088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3E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AF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3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7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7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9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D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6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C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3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3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D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87083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