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7219" w:rsidR="0061148E" w:rsidRPr="00944D28" w:rsidRDefault="00F16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375C" w:rsidR="0061148E" w:rsidRPr="004A7085" w:rsidRDefault="00F1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F0A83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B764D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1171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C5274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56834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CB250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8B174" w:rsidR="00B87ED3" w:rsidRPr="00944D28" w:rsidRDefault="00F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F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B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0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7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D71B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D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3CBE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1211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D9A69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8C67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FA5F8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DC3F1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6552" w:rsidR="00B87ED3" w:rsidRPr="00944D28" w:rsidRDefault="00F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5660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2E747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9905E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A1D8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B260C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42A3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4CAA6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FCC7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E49D3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8702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04B2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813F3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E640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EF893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2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37AF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3AC8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0DD07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76E0C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7198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4850A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38EC5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5EF4" w:rsidR="00B87ED3" w:rsidRPr="00944D28" w:rsidRDefault="00F1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7223" w:rsidR="00B87ED3" w:rsidRPr="00944D28" w:rsidRDefault="00F1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22A00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EC6F2" w:rsidR="00B87ED3" w:rsidRPr="00944D28" w:rsidRDefault="00F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B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5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1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3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767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2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9D8B8" w:rsidR="00B87ED3" w:rsidRPr="00944D28" w:rsidRDefault="00F1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C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2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6A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2024-06-09T07:05:00.0000000Z</dcterms:modified>
</coreProperties>
</file>