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C292" w:rsidR="0061148E" w:rsidRPr="00944D28" w:rsidRDefault="00806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8790" w:rsidR="0061148E" w:rsidRPr="004A7085" w:rsidRDefault="00806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5F66A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3F413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9C4D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3C48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AEFB9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6E819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39DD5" w:rsidR="00B87ED3" w:rsidRPr="00944D28" w:rsidRDefault="0080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4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E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39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F1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C0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B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093DC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0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40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1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4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8893F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34030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65E78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6D9B1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2DB5D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683A1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0C7B" w:rsidR="00B87ED3" w:rsidRPr="00944D28" w:rsidRDefault="0080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A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6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C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E5C2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975EE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49E7F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A60FA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12397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91353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40818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D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A4230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B3FA3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099F7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10103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552F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E27D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F417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9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3EC2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DD242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088B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F61C6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D9B97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65BF4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E964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6D32" w:rsidR="00B87ED3" w:rsidRPr="00944D28" w:rsidRDefault="0080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2EC7" w:rsidR="00B87ED3" w:rsidRPr="00944D28" w:rsidRDefault="0080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2D7FC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BD959" w:rsidR="00B87ED3" w:rsidRPr="00944D28" w:rsidRDefault="0080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7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68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52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06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E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58763" w:rsidR="00B87ED3" w:rsidRPr="00944D28" w:rsidRDefault="00806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C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E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A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1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A75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