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C54A" w:rsidR="0061148E" w:rsidRPr="00944D28" w:rsidRDefault="00ED7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7D07" w:rsidR="0061148E" w:rsidRPr="004A7085" w:rsidRDefault="00ED7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3C021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A5EF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9D356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B3CB4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FEA8F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4F1EC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075FC" w:rsidR="00B87ED3" w:rsidRPr="00944D28" w:rsidRDefault="00ED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3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F6C9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6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B1E0D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FFB5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8A215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907E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C3FC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BBFD8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4AF1E" w:rsidR="00B87ED3" w:rsidRPr="00944D28" w:rsidRDefault="00ED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F09F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ADCF9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07A3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5CC4D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FF03D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D432A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9DC6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2EEC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AC88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F20B2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F99D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5A30C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AB281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08003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45D5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2AD1D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A5B2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737C5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31FA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6751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9C09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89D4" w:rsidR="00B87ED3" w:rsidRPr="00944D28" w:rsidRDefault="00ED7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3ABB" w:rsidR="00B87ED3" w:rsidRPr="00944D28" w:rsidRDefault="00ED7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8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7FF97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01354" w:rsidR="00B87ED3" w:rsidRPr="00944D28" w:rsidRDefault="00ED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E7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1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BA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9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4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2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3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B41"/>
    <w:rsid w:val="00ED0B72"/>
    <w:rsid w:val="00ED74C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2024-06-09T06:25:00.0000000Z</dcterms:modified>
</coreProperties>
</file>