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49EC" w:rsidR="0061148E" w:rsidRPr="00944D28" w:rsidRDefault="00766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A102" w:rsidR="0061148E" w:rsidRPr="004A7085" w:rsidRDefault="00766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5F51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759DB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975F1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18518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E6FA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18DCC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0FFBD" w:rsidR="00B87ED3" w:rsidRPr="00944D28" w:rsidRDefault="0076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1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9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C3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8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F6B31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E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6A178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5538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102B4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5CA6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B47B2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BEE7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C8E5" w:rsidR="00B87ED3" w:rsidRPr="00944D28" w:rsidRDefault="0076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B289B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0C02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3523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2566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D9C8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0F17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A697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90853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570D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AE31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95B1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BAA61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B7DDC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DB58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7B47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C27A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81E9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4F7EC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4977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9636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DF87F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9F82" w:rsidR="00B87ED3" w:rsidRPr="00944D28" w:rsidRDefault="0076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7B58" w:rsidR="00B87ED3" w:rsidRPr="00944D28" w:rsidRDefault="0076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E0389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D1315" w:rsidR="00B87ED3" w:rsidRPr="00944D28" w:rsidRDefault="0076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3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C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0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8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1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287DD" w:rsidR="00B87ED3" w:rsidRPr="00944D28" w:rsidRDefault="0076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96D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