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43A0" w:rsidR="0061148E" w:rsidRPr="00944D28" w:rsidRDefault="009B1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002A" w:rsidR="0061148E" w:rsidRPr="004A7085" w:rsidRDefault="009B1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8D93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CD9D6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FC90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40291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4BD1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97FB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79B9C" w:rsidR="00B87ED3" w:rsidRPr="00944D28" w:rsidRDefault="009B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D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1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C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E9AB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EF39" w:rsidR="00B87ED3" w:rsidRPr="00944D28" w:rsidRDefault="009B1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51F87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8B539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77430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6B9A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0F8E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56DC6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FB925" w:rsidR="00B87ED3" w:rsidRPr="00944D28" w:rsidRDefault="009B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0A43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0A6C5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6DA5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537B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181E9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50065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50877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21F07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23F1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3E3D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785CC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CDA3E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DB38A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B1A1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01AE3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E691C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5D4A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923E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E756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82AE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C98F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513A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E2B1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F2A1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C540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F6D4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D84C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4534A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E571E" w:rsidR="00B87ED3" w:rsidRPr="00944D28" w:rsidRDefault="009B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E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4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D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E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F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74D4" w:rsidR="00B87ED3" w:rsidRPr="00944D28" w:rsidRDefault="009B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6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