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DDBD" w:rsidR="0061148E" w:rsidRPr="00944D28" w:rsidRDefault="0006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225C" w:rsidR="0061148E" w:rsidRPr="004A7085" w:rsidRDefault="0006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B1559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B6735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9781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76B8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33399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FAB6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E6FFD" w:rsidR="00B87ED3" w:rsidRPr="00944D28" w:rsidRDefault="0006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8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5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AE0B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B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2F55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AE7B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4A5C2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03C7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799D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A54F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748EA" w:rsidR="00B87ED3" w:rsidRPr="00944D28" w:rsidRDefault="0006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889E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9ABAB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5B62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3226E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85FEB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76C4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4978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093F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640D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5584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9D14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913C2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EEAEF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C2DA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1096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32DA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F920E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3FF0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359A2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4018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145E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58EC" w:rsidR="00B87ED3" w:rsidRPr="00944D28" w:rsidRDefault="0006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B7D82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1FE03" w:rsidR="00B87ED3" w:rsidRPr="00944D28" w:rsidRDefault="0006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4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6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B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9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7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7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2B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