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9A6E" w:rsidR="0061148E" w:rsidRPr="00944D28" w:rsidRDefault="00065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D9CE" w:rsidR="0061148E" w:rsidRPr="004A7085" w:rsidRDefault="00065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2A5F5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E103F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9FFF4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8438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D45F8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3CFBC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7FF4" w:rsidR="00B87ED3" w:rsidRPr="00944D28" w:rsidRDefault="000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8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8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1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0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36459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868FC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22176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D1B0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6FF2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3D983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A4B9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3537" w:rsidR="00B87ED3" w:rsidRPr="00944D28" w:rsidRDefault="000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7224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2124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6EE9A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DEA1D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88C4D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0F2E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6E2F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2F90" w:rsidR="00B87ED3" w:rsidRPr="00944D28" w:rsidRDefault="000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9BE4" w:rsidR="00B87ED3" w:rsidRPr="00944D28" w:rsidRDefault="000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F069E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1D3B5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73D3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0660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62E31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1C2E2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44E3D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C459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1BB4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6580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85BFF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ED14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5F60B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D89AB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C169" w:rsidR="00B87ED3" w:rsidRPr="00944D28" w:rsidRDefault="000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DE80" w:rsidR="00B87ED3" w:rsidRPr="00944D28" w:rsidRDefault="000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AED6" w:rsidR="00B87ED3" w:rsidRPr="00944D28" w:rsidRDefault="000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7C659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4DA67" w:rsidR="00B87ED3" w:rsidRPr="00944D28" w:rsidRDefault="000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C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A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C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0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0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9DFD3" w:rsidR="00B87ED3" w:rsidRPr="00944D28" w:rsidRDefault="0006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F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0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3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CE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2024-06-09T02:21:00.0000000Z</dcterms:modified>
</coreProperties>
</file>