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9959" w:rsidR="0061148E" w:rsidRPr="00944D28" w:rsidRDefault="00D0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A620" w:rsidR="0061148E" w:rsidRPr="004A7085" w:rsidRDefault="00D0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7DE9C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E5D17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26BF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2579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918E3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1DFE1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F6B53" w:rsidR="00B87ED3" w:rsidRPr="00944D28" w:rsidRDefault="00D0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7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2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A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C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C2C78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FA4A" w:rsidR="00B87ED3" w:rsidRPr="00944D28" w:rsidRDefault="00D0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40F2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27AB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3A5B4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58DAA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46E48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B2D85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BE9B" w:rsidR="00B87ED3" w:rsidRPr="00944D28" w:rsidRDefault="00D0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455E" w:rsidR="00B87ED3" w:rsidRPr="00944D28" w:rsidRDefault="00D0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B984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D673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6A35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288D7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871F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155C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0EEA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FB64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A53A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5A9F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1BB5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A0FDC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C31E9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AA4C2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8DF4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C8E7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F069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9AC54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A46B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F994A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949D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F79E" w:rsidR="00B87ED3" w:rsidRPr="00944D28" w:rsidRDefault="00D0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4ECA" w:rsidR="00B87ED3" w:rsidRPr="00944D28" w:rsidRDefault="00D0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42A41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F26C2" w:rsidR="00B87ED3" w:rsidRPr="00944D28" w:rsidRDefault="00D0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0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4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4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0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F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2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50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2024-06-09T00:20:00.0000000Z</dcterms:modified>
</coreProperties>
</file>