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DE9A" w:rsidR="0061148E" w:rsidRPr="00944D28" w:rsidRDefault="009D2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B8CD" w:rsidR="0061148E" w:rsidRPr="004A7085" w:rsidRDefault="009D2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6B5F4" w:rsidR="00B87ED3" w:rsidRPr="00944D28" w:rsidRDefault="009D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BD714" w:rsidR="00B87ED3" w:rsidRPr="00944D28" w:rsidRDefault="009D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639FA" w:rsidR="00B87ED3" w:rsidRPr="00944D28" w:rsidRDefault="009D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043E4" w:rsidR="00B87ED3" w:rsidRPr="00944D28" w:rsidRDefault="009D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4EE94" w:rsidR="00B87ED3" w:rsidRPr="00944D28" w:rsidRDefault="009D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3B629" w:rsidR="00B87ED3" w:rsidRPr="00944D28" w:rsidRDefault="009D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EA12D" w:rsidR="00B87ED3" w:rsidRPr="00944D28" w:rsidRDefault="009D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1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F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E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DC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B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E1C35" w:rsidR="00B87ED3" w:rsidRPr="00944D28" w:rsidRDefault="009D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F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E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7429" w:rsidR="00B87ED3" w:rsidRPr="00944D28" w:rsidRDefault="009D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EBCB5" w:rsidR="00B87ED3" w:rsidRPr="00944D28" w:rsidRDefault="009D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11B56" w:rsidR="00B87ED3" w:rsidRPr="00944D28" w:rsidRDefault="009D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EA764" w:rsidR="00B87ED3" w:rsidRPr="00944D28" w:rsidRDefault="009D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852A7" w:rsidR="00B87ED3" w:rsidRPr="00944D28" w:rsidRDefault="009D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6BFE4" w:rsidR="00B87ED3" w:rsidRPr="00944D28" w:rsidRDefault="009D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BE8AF" w:rsidR="00B87ED3" w:rsidRPr="00944D28" w:rsidRDefault="009D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8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C3F0F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CD1C5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BBD7C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ABEBD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74668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F15BD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A6D67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1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1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3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C648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4FD0B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C6055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FDDC0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ED55F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2D530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E0E1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C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134E" w:rsidR="00B87ED3" w:rsidRPr="00944D28" w:rsidRDefault="009D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4FAB3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41D1E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A7BEC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192E3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E1D0F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B9E99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CFD1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3C8A" w:rsidR="00B87ED3" w:rsidRPr="00944D28" w:rsidRDefault="009D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D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EF53F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48E74" w:rsidR="00B87ED3" w:rsidRPr="00944D28" w:rsidRDefault="009D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7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89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7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A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F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9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9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F1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2024-06-08T23:45:00.0000000Z</dcterms:modified>
</coreProperties>
</file>