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23B2B" w:rsidR="0061148E" w:rsidRPr="00944D28" w:rsidRDefault="00A35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F5D6" w:rsidR="0061148E" w:rsidRPr="004A7085" w:rsidRDefault="00A35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10F62" w:rsidR="00B87ED3" w:rsidRPr="00944D28" w:rsidRDefault="00A3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932B0" w:rsidR="00B87ED3" w:rsidRPr="00944D28" w:rsidRDefault="00A3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AF41B" w:rsidR="00B87ED3" w:rsidRPr="00944D28" w:rsidRDefault="00A3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64161" w:rsidR="00B87ED3" w:rsidRPr="00944D28" w:rsidRDefault="00A3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B2635" w:rsidR="00B87ED3" w:rsidRPr="00944D28" w:rsidRDefault="00A3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2152C" w:rsidR="00B87ED3" w:rsidRPr="00944D28" w:rsidRDefault="00A3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8B917" w:rsidR="00B87ED3" w:rsidRPr="00944D28" w:rsidRDefault="00A3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1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F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B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C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7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299D5" w:rsidR="00B87ED3" w:rsidRPr="00944D28" w:rsidRDefault="00A3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9945" w:rsidR="00B87ED3" w:rsidRPr="00944D28" w:rsidRDefault="00A35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275E2" w:rsidR="00B87ED3" w:rsidRPr="00944D28" w:rsidRDefault="00A3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F3987" w:rsidR="00B87ED3" w:rsidRPr="00944D28" w:rsidRDefault="00A3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D705F" w:rsidR="00B87ED3" w:rsidRPr="00944D28" w:rsidRDefault="00A3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899CE" w:rsidR="00B87ED3" w:rsidRPr="00944D28" w:rsidRDefault="00A3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17CF9" w:rsidR="00B87ED3" w:rsidRPr="00944D28" w:rsidRDefault="00A3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270EA" w:rsidR="00B87ED3" w:rsidRPr="00944D28" w:rsidRDefault="00A3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968FC" w:rsidR="00B87ED3" w:rsidRPr="00944D28" w:rsidRDefault="00A3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E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ADA6" w:rsidR="00B87ED3" w:rsidRPr="00944D28" w:rsidRDefault="00A35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80FA4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6036A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2F59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01C6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235A7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69B6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5806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4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B1A8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28C39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7501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5D4AD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3B5B2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588F4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84F60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C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E8E49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C9215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3488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B8128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8E956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7ED59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49036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5DCB" w:rsidR="00B87ED3" w:rsidRPr="00944D28" w:rsidRDefault="00A35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37BC" w:rsidR="00B87ED3" w:rsidRPr="00944D28" w:rsidRDefault="00A35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00891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02D2E" w:rsidR="00B87ED3" w:rsidRPr="00944D28" w:rsidRDefault="00A3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C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F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0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0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2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D4496" w:rsidR="00B87ED3" w:rsidRPr="00944D28" w:rsidRDefault="00A35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B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A35E0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2024-06-08T23:40:00.0000000Z</dcterms:modified>
</coreProperties>
</file>