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1C20" w:rsidR="0061148E" w:rsidRPr="00944D28" w:rsidRDefault="00F57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B084" w:rsidR="0061148E" w:rsidRPr="004A7085" w:rsidRDefault="00F57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724FA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9AFE7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924AB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1189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8B4B0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58378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24534" w:rsidR="00B87ED3" w:rsidRPr="00944D28" w:rsidRDefault="00F5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0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1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7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4DEBE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9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F1E5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D2EA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0A9D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E56C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FA11D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B7C1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9E5FC" w:rsidR="00B87ED3" w:rsidRPr="00944D28" w:rsidRDefault="00F5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9E34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CECDB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B8051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32744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66DD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85F75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40D1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C09AF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2C5BB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E1B65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B700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5F740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E778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924B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DA38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E1106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14F8E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0F46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F707F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1E022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DB90F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0F2B" w:rsidR="00B87ED3" w:rsidRPr="00944D28" w:rsidRDefault="00F5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7430" w:rsidR="00B87ED3" w:rsidRPr="00944D28" w:rsidRDefault="00F5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22B48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283CB" w:rsidR="00B87ED3" w:rsidRPr="00944D28" w:rsidRDefault="00F5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2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D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6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F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0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D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4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F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73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2024-06-08T23:05:00.0000000Z</dcterms:modified>
</coreProperties>
</file>