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F65F" w:rsidR="0061148E" w:rsidRPr="00944D28" w:rsidRDefault="00255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71DE" w:rsidR="0061148E" w:rsidRPr="004A7085" w:rsidRDefault="0025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5A85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F1495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1456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D1A9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8AFB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F24C4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7AFC7" w:rsidR="00B87ED3" w:rsidRPr="00944D28" w:rsidRDefault="0025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A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E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D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2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28A55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A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3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C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58E4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372E3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642E4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B8C3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3CC8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5D80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B5B2" w:rsidR="00B87ED3" w:rsidRPr="00944D28" w:rsidRDefault="0025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0648" w:rsidR="00B87ED3" w:rsidRPr="00944D28" w:rsidRDefault="0025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AAC3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2147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33F8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5C3C2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4D7C3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FFC7B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1F0A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829B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E618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70B4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9A2E1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D2F7E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670A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5B733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BCCF9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A181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15AC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7B37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7A16B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99C3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DFBD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FEC1" w:rsidR="00B87ED3" w:rsidRPr="00944D28" w:rsidRDefault="0025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499E" w:rsidR="00B87ED3" w:rsidRPr="00944D28" w:rsidRDefault="0025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F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3CF79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F8BFF" w:rsidR="00B87ED3" w:rsidRPr="00944D28" w:rsidRDefault="0025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7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C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1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7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4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BE83" w:rsidR="00B87ED3" w:rsidRPr="00944D28" w:rsidRDefault="0025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9DE70" w:rsidR="00B87ED3" w:rsidRPr="00944D28" w:rsidRDefault="0025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A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255B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