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3180" w:rsidR="0061148E" w:rsidRPr="00944D28" w:rsidRDefault="00727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5D6F" w:rsidR="0061148E" w:rsidRPr="004A7085" w:rsidRDefault="00727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AD285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7B80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7B068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07F58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341BF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CC53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4646" w:rsidR="00B87ED3" w:rsidRPr="00944D28" w:rsidRDefault="0072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4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8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B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B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C5B95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4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CE08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CEF13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656A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F199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A05BA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717B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73E1" w:rsidR="00B87ED3" w:rsidRPr="00944D28" w:rsidRDefault="0072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D6C1" w:rsidR="00B87ED3" w:rsidRPr="00944D28" w:rsidRDefault="0072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F587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03A8B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5636F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DF2B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34D5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2A8F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54C9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3B19" w:rsidR="00B87ED3" w:rsidRPr="00944D28" w:rsidRDefault="0072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B118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54CEF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4A3B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9714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5FB44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03F8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B253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483D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93C83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DC362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BFAE6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F56B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DC758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100C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9345" w:rsidR="00B87ED3" w:rsidRPr="00944D28" w:rsidRDefault="0072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67E4" w:rsidR="00B87ED3" w:rsidRPr="00944D28" w:rsidRDefault="0072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DBD2A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3E682" w:rsidR="00B87ED3" w:rsidRPr="00944D28" w:rsidRDefault="0072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E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D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2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5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1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6C98B" w:rsidR="00B87ED3" w:rsidRPr="00944D28" w:rsidRDefault="0072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1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B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27D0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