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7CC2" w:rsidR="0061148E" w:rsidRPr="00944D28" w:rsidRDefault="005B7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D477" w:rsidR="0061148E" w:rsidRPr="004A7085" w:rsidRDefault="005B7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CEDF3" w:rsidR="00B87ED3" w:rsidRPr="00944D28" w:rsidRDefault="005B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C9AF" w:rsidR="00B87ED3" w:rsidRPr="00944D28" w:rsidRDefault="005B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8F1C2" w:rsidR="00B87ED3" w:rsidRPr="00944D28" w:rsidRDefault="005B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BF896" w:rsidR="00B87ED3" w:rsidRPr="00944D28" w:rsidRDefault="005B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CB79" w:rsidR="00B87ED3" w:rsidRPr="00944D28" w:rsidRDefault="005B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77B79" w:rsidR="00B87ED3" w:rsidRPr="00944D28" w:rsidRDefault="005B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F3867" w:rsidR="00B87ED3" w:rsidRPr="00944D28" w:rsidRDefault="005B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D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5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C693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E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92DD8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512E4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79718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202DD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6F8D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5C81D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C09E" w:rsidR="00B87ED3" w:rsidRPr="00944D28" w:rsidRDefault="005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4F90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DF929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DA29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097CC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C7433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2B34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AAB12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0635" w:rsidR="00B87ED3" w:rsidRPr="00944D28" w:rsidRDefault="005B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DC0D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C7809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0675C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2A4F2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2168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D86BE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F43F2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23318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4308D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F5C50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919E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DFA02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99D8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EC7B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4CAD" w:rsidR="00B87ED3" w:rsidRPr="00944D28" w:rsidRDefault="005B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A1CB" w:rsidR="00B87ED3" w:rsidRPr="00944D28" w:rsidRDefault="005B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0FEB9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B3ADA" w:rsidR="00B87ED3" w:rsidRPr="00944D28" w:rsidRDefault="005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B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6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B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C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7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3DF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2024-06-08T20:59:00.0000000Z</dcterms:modified>
</coreProperties>
</file>